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585896D6" w:rsidR="00E138BA" w:rsidRPr="00E85167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E85167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871F7" w:rsidRPr="00E85167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</w:t>
      </w:r>
      <w:r w:rsidR="00885395" w:rsidRPr="00E85167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4</w:t>
      </w:r>
    </w:p>
    <w:p w14:paraId="493DC544" w14:textId="77777777" w:rsidR="00C47C26" w:rsidRPr="00E85167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E85167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E8516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E85167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E85167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E85167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E85167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E8516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E85167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E85167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E85167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E85167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E85167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0A4B00DC" w:rsidR="000A3415" w:rsidRPr="00E85167" w:rsidRDefault="00785F0E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11743F" w:rsidRPr="00E8516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музичко стваралаштво</w:t>
            </w:r>
          </w:p>
        </w:tc>
      </w:tr>
      <w:tr w:rsidR="00885395" w:rsidRPr="00E85167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885395" w:rsidRPr="00E85167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464CBF25" w:rsidR="00885395" w:rsidRPr="00E85167" w:rsidRDefault="00885395" w:rsidP="0088539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Зорислава Васиљевић</w:t>
            </w:r>
            <w:r w:rsidR="00E8516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–</w:t>
            </w:r>
            <w:r w:rsidRPr="00E8516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„Синоћ је куца лајала“</w:t>
            </w:r>
          </w:p>
        </w:tc>
      </w:tr>
      <w:tr w:rsidR="00885395" w:rsidRPr="00E85167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885395" w:rsidRPr="00E85167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5DE896FE" w:rsidR="00885395" w:rsidRPr="00E85167" w:rsidRDefault="00E85167" w:rsidP="0088539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885395" w:rsidRPr="00E8516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885395" w:rsidRPr="00E85167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885395" w:rsidRPr="00E85167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DA26A03" w14:textId="77777777" w:rsidR="00925600" w:rsidRPr="00E85167" w:rsidRDefault="00925600" w:rsidP="0011743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3AC9D4A0" w14:textId="69A52A8B" w:rsidR="00925600" w:rsidRPr="00E85167" w:rsidRDefault="00E85167" w:rsidP="0011743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оспособљавање ученика за активно и изражајно певање;</w:t>
            </w:r>
          </w:p>
          <w:p w14:paraId="6BEEC84D" w14:textId="34B94147" w:rsidR="00925600" w:rsidRPr="00E85167" w:rsidRDefault="00E85167" w:rsidP="0011743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усвајање и примена научених правила понашања у току извођења музике;</w:t>
            </w:r>
          </w:p>
          <w:p w14:paraId="42872B6E" w14:textId="179005B7" w:rsidR="00925600" w:rsidRPr="00E85167" w:rsidRDefault="00E85167" w:rsidP="0011743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16" w:hanging="14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E85167">
              <w:rPr>
                <w:rFonts w:ascii="Times New Roman" w:hAnsi="Times New Roman"/>
                <w:lang w:val="sr-Cyrl-RS"/>
              </w:rPr>
              <w:t>усвајање основних елемената музичке писмености;</w:t>
            </w:r>
          </w:p>
          <w:p w14:paraId="6F2166B7" w14:textId="6C9019B0" w:rsidR="0011743F" w:rsidRPr="00E85167" w:rsidRDefault="00E85167" w:rsidP="0011743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16" w:hanging="14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E85167">
              <w:rPr>
                <w:rFonts w:ascii="Times New Roman" w:hAnsi="Times New Roman"/>
                <w:lang w:val="sr-Cyrl-RS"/>
              </w:rPr>
              <w:t xml:space="preserve">усвајање модела песме за </w:t>
            </w:r>
            <w:r w:rsidR="00C85FA9" w:rsidRPr="00E85167">
              <w:rPr>
                <w:rFonts w:ascii="Times New Roman" w:hAnsi="Times New Roman"/>
                <w:lang w:val="sr-Cyrl-RS"/>
              </w:rPr>
              <w:t xml:space="preserve">тон </w:t>
            </w:r>
            <w:r w:rsidR="00B465AE" w:rsidRPr="00E85167">
              <w:rPr>
                <w:rFonts w:ascii="Times New Roman" w:hAnsi="Times New Roman"/>
                <w:lang w:val="sr-Cyrl-RS"/>
              </w:rPr>
              <w:t>„</w:t>
            </w:r>
            <w:r w:rsidR="00C85FA9" w:rsidRPr="00E85167">
              <w:rPr>
                <w:rFonts w:ascii="Times New Roman" w:hAnsi="Times New Roman"/>
                <w:lang w:val="sr-Cyrl-RS"/>
              </w:rPr>
              <w:t>си</w:t>
            </w:r>
            <w:r w:rsidR="00B465AE" w:rsidRPr="00E85167">
              <w:rPr>
                <w:rFonts w:ascii="Times New Roman" w:hAnsi="Times New Roman"/>
                <w:lang w:val="sr-Cyrl-RS"/>
              </w:rPr>
              <w:t>“</w:t>
            </w:r>
            <w:r w:rsidR="00C85FA9" w:rsidRPr="00E85167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–</w:t>
            </w:r>
            <w:r w:rsidR="00B465AE" w:rsidRPr="00E85167">
              <w:rPr>
                <w:rFonts w:ascii="Times New Roman" w:hAnsi="Times New Roman"/>
                <w:lang w:val="sr-Cyrl-RS"/>
              </w:rPr>
              <w:t xml:space="preserve"> </w:t>
            </w:r>
            <w:r w:rsidR="00925600" w:rsidRPr="00E85167">
              <w:rPr>
                <w:rFonts w:ascii="Times New Roman" w:hAnsi="Times New Roman"/>
                <w:lang w:val="sr-Cyrl-RS"/>
              </w:rPr>
              <w:t>„Синоћ је куца лајала“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E85167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885395" w:rsidRPr="00E85167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85395" w:rsidRPr="00E85167" w:rsidRDefault="00885395" w:rsidP="00885395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E85167">
              <w:rPr>
                <w:lang w:val="sr-Cyrl-RS"/>
              </w:rPr>
              <w:t xml:space="preserve">На </w:t>
            </w:r>
            <w:r w:rsidRPr="00E85167">
              <w:rPr>
                <w:b/>
                <w:lang w:val="sr-Cyrl-RS"/>
              </w:rPr>
              <w:t>крају часа</w:t>
            </w:r>
            <w:r w:rsidRPr="00E85167">
              <w:rPr>
                <w:lang w:val="sr-Cyrl-RS"/>
              </w:rPr>
              <w:t xml:space="preserve"> ученик ће бити у стању</w:t>
            </w:r>
            <w:r w:rsidRPr="00E85167">
              <w:rPr>
                <w:color w:val="1F1E21"/>
                <w:lang w:val="sr-Cyrl-RS"/>
              </w:rPr>
              <w:t xml:space="preserve"> да:</w:t>
            </w:r>
          </w:p>
          <w:p w14:paraId="641772DB" w14:textId="6F3676DC" w:rsidR="00885395" w:rsidRPr="00E85167" w:rsidRDefault="00C85FA9" w:rsidP="00036654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п</w:t>
            </w:r>
            <w:r w:rsidR="00885395" w:rsidRPr="00E85167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E85167">
              <w:rPr>
                <w:rFonts w:ascii="Times New Roman" w:hAnsi="Times New Roman"/>
                <w:lang w:val="sr-Cyrl-RS"/>
              </w:rPr>
              <w:t>;</w:t>
            </w:r>
          </w:p>
          <w:p w14:paraId="43B9FF4D" w14:textId="177AD4EE" w:rsidR="00885395" w:rsidRPr="00E85167" w:rsidRDefault="00C85FA9" w:rsidP="00036654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п</w:t>
            </w:r>
            <w:r w:rsidR="00885395" w:rsidRPr="00E85167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E85167">
              <w:rPr>
                <w:rFonts w:ascii="Times New Roman" w:hAnsi="Times New Roman"/>
                <w:lang w:val="sr-Cyrl-RS"/>
              </w:rPr>
              <w:t>;</w:t>
            </w:r>
          </w:p>
          <w:p w14:paraId="50316C18" w14:textId="5E475D71" w:rsidR="00362B16" w:rsidRPr="00E85167" w:rsidRDefault="00C85FA9" w:rsidP="00036654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п</w:t>
            </w:r>
            <w:r w:rsidR="00362B16" w:rsidRPr="00E85167">
              <w:rPr>
                <w:rFonts w:ascii="Times New Roman" w:hAnsi="Times New Roman"/>
                <w:lang w:val="sr-Cyrl-RS"/>
              </w:rPr>
              <w:t>овезује почетне тонове песама-модела и једноставних наменских песама са тонском висином</w:t>
            </w:r>
            <w:r w:rsidR="00E85167">
              <w:rPr>
                <w:rFonts w:ascii="Times New Roman" w:hAnsi="Times New Roman"/>
                <w:lang w:val="sr-Cyrl-RS"/>
              </w:rPr>
              <w:t>;</w:t>
            </w:r>
          </w:p>
          <w:p w14:paraId="51840B88" w14:textId="72D88D9E" w:rsidR="00885395" w:rsidRPr="00E85167" w:rsidRDefault="00885395" w:rsidP="000366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</w:t>
            </w:r>
            <w:r w:rsidR="00E85167">
              <w:rPr>
                <w:rFonts w:ascii="Times New Roman" w:hAnsi="Times New Roman"/>
                <w:lang w:val="sr-Cyrl-RS"/>
              </w:rPr>
              <w:t>;</w:t>
            </w:r>
          </w:p>
          <w:p w14:paraId="0FBAB574" w14:textId="78BDD0DE" w:rsidR="0011743F" w:rsidRPr="00E85167" w:rsidRDefault="00913616" w:rsidP="00036654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осмисли и изведе једноставну ритмичку и мелодијску пратњу</w:t>
            </w:r>
            <w:r w:rsidR="00E85167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2502D933" w:rsidR="00885395" w:rsidRPr="00E85167" w:rsidRDefault="00885395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C85FA9" w:rsidRPr="00E85167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E85167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885395" w:rsidRPr="00E85167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79533970" w:rsidR="00885395" w:rsidRPr="00E85167" w:rsidRDefault="00E85167" w:rsidP="00885395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885395" w:rsidRPr="00E85167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885395" w:rsidRPr="00E85167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885395" w:rsidRPr="00E85167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553889DD" w:rsidR="00885395" w:rsidRPr="00E85167" w:rsidRDefault="00E85167" w:rsidP="00885395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885395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85395" w:rsidRPr="00E85167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885395" w:rsidRPr="00E85167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885395" w:rsidRPr="00E85167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9C5F5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885395" w:rsidRPr="00E8516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платно, хармонски инструмент</w:t>
            </w:r>
          </w:p>
        </w:tc>
      </w:tr>
      <w:tr w:rsidR="00885395" w:rsidRPr="00E85167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885395" w:rsidRPr="00E85167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29431AC5" w:rsidR="00885395" w:rsidRPr="00E85167" w:rsidRDefault="00885395" w:rsidP="0088539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E8516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Pr="00E8516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885395" w:rsidRPr="00E85167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85395" w:rsidRPr="00E85167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167FB6DB" w:rsidR="00885395" w:rsidRPr="00E85167" w:rsidRDefault="00E85167" w:rsidP="00885395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85395" w:rsidRPr="00E8516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885395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885395" w:rsidRPr="00E8516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компетенција, брига за здравље</w:t>
            </w:r>
          </w:p>
        </w:tc>
      </w:tr>
      <w:tr w:rsidR="00885395" w:rsidRPr="00E85167" w14:paraId="4B9772FC" w14:textId="77777777" w:rsidTr="00C85FA9">
        <w:trPr>
          <w:trHeight w:val="307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85395" w:rsidRPr="00E85167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3C96B89D" w:rsidR="00885395" w:rsidRPr="00E85167" w:rsidRDefault="00E85167" w:rsidP="00885395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1743F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</w:t>
            </w:r>
            <w:r w:rsidR="00885395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885395" w:rsidRPr="00E85167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85395" w:rsidRPr="00E85167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7E665473" w:rsidR="00885395" w:rsidRPr="00E85167" w:rsidRDefault="00885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85167"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 w:rsidR="00C85FA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одел за тон „си“</w:t>
            </w:r>
          </w:p>
        </w:tc>
      </w:tr>
    </w:tbl>
    <w:p w14:paraId="041BF559" w14:textId="77777777" w:rsidR="00A272CF" w:rsidRPr="00E85167" w:rsidRDefault="00A272CF">
      <w:pPr>
        <w:rPr>
          <w:lang w:val="sr-Cyrl-RS"/>
        </w:rPr>
      </w:pPr>
      <w:r w:rsidRPr="00E85167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E85167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E85167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E85167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E85167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2CCF52C5" w:rsidR="00C47C26" w:rsidRPr="00E85167" w:rsidRDefault="009C5F58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28A72091" wp14:editId="1224BA27">
                  <wp:extent cx="3252083" cy="3589876"/>
                  <wp:effectExtent l="0" t="0" r="571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припрема 24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792" cy="3620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E85167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E85167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E85167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E85167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E85167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E85167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E85167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E85167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52A51F7D" w:rsidR="00E138BA" w:rsidRPr="00E85167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11743F"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10</w:t>
            </w:r>
            <w:r w:rsidR="00986090"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E85167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37AE8B01" w14:textId="1D4F783E" w:rsidR="00110729" w:rsidRPr="00E85167" w:rsidRDefault="00110729" w:rsidP="00D752EA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E85167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22AE16CF" wp14:editId="0BADB6AE">
                  <wp:extent cx="304800" cy="304800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2C0057" w:rsidRPr="00E8516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Гордана Илић, модели песама за тон</w:t>
            </w:r>
            <w:r w:rsidR="009575C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ове</w:t>
            </w:r>
            <w:r w:rsidR="002C0057" w:rsidRPr="00E8516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„до“, „ре“, „ми“, „фа“ и „сол“</w:t>
            </w:r>
          </w:p>
          <w:p w14:paraId="3E177EE7" w14:textId="36C2AD40" w:rsidR="00110729" w:rsidRPr="00E85167" w:rsidRDefault="009575C2" w:rsidP="0011072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</w:t>
            </w:r>
            <w:r w:rsidR="00D752EA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752EA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CD2/10, 13, 15, 17, 21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66C4015" w14:textId="0F396626" w:rsidR="00110729" w:rsidRPr="00E85167" w:rsidRDefault="009575C2" w:rsidP="0011072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даје упутство;</w:t>
            </w:r>
          </w:p>
          <w:p w14:paraId="7166790F" w14:textId="18829595" w:rsidR="00110729" w:rsidRPr="00E85167" w:rsidRDefault="009575C2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диригује; </w:t>
            </w:r>
          </w:p>
          <w:p w14:paraId="170CB87C" w14:textId="7EAE4E9A" w:rsidR="00110729" w:rsidRPr="00E85167" w:rsidRDefault="009575C2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2CD8BE00" w14:textId="657D3243" w:rsidR="00110729" w:rsidRPr="00E85167" w:rsidRDefault="009575C2" w:rsidP="00110729">
            <w:pPr>
              <w:numPr>
                <w:ilvl w:val="0"/>
                <w:numId w:val="37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5523A97C" w14:textId="77777777" w:rsidR="0056757F" w:rsidRPr="00E85167" w:rsidRDefault="0056757F" w:rsidP="0056757F">
            <w:pPr>
              <w:pStyle w:val="ListParagraph"/>
              <w:spacing w:after="0" w:line="240" w:lineRule="auto"/>
              <w:ind w:left="23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55E5B0F9" w14:textId="1DF5EF91" w:rsidR="0086458C" w:rsidRPr="00E85167" w:rsidRDefault="009575C2" w:rsidP="002C005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96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316045B5" w14:textId="66235013" w:rsidR="00F511CA" w:rsidRPr="00E85167" w:rsidRDefault="009575C2" w:rsidP="002C0057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музичке примере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51D79FEB" w14:textId="0EFE0F28" w:rsidR="00F511CA" w:rsidRPr="00E85167" w:rsidRDefault="009575C2" w:rsidP="002C0057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E85167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10D170F6" w:rsidR="00E138BA" w:rsidRPr="00E85167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11743F"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</w:t>
            </w:r>
            <w:r w:rsidR="004F242F"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E85167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FF93D5E" w14:textId="7A7F39CC" w:rsidR="00110729" w:rsidRPr="00E85167" w:rsidRDefault="00110729" w:rsidP="00110729">
            <w:pPr>
              <w:pStyle w:val="ListParagraph"/>
              <w:spacing w:after="0" w:line="240" w:lineRule="auto"/>
              <w:ind w:left="174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noProof/>
                <w:lang w:val="sr-Cyrl-RS"/>
              </w:rPr>
              <w:drawing>
                <wp:inline distT="0" distB="0" distL="0" distR="0" wp14:anchorId="0356D10B" wp14:editId="349E4174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5167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="00D752EA" w:rsidRPr="00E85167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Зорислава Васиљевић</w:t>
            </w:r>
            <w:r w:rsidRPr="00E85167">
              <w:rPr>
                <w:rFonts w:ascii="Times New Roman" w:hAnsi="Times New Roman"/>
                <w:noProof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9575C2">
              <w:rPr>
                <w:rFonts w:ascii="Times New Roman" w:hAnsi="Times New Roman"/>
                <w:noProof/>
                <w:color w:val="0070C0"/>
                <w:sz w:val="24"/>
                <w:szCs w:val="24"/>
                <w:lang w:val="sr-Cyrl-RS"/>
              </w:rPr>
              <w:t xml:space="preserve">– </w:t>
            </w:r>
            <w:r w:rsidRPr="00E8516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D752EA" w:rsidRPr="00E8516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Синоћ је куца лајала</w:t>
            </w:r>
            <w:r w:rsidRPr="00E8516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37B3F5B2" w14:textId="0B5EA8D3" w:rsidR="00110729" w:rsidRPr="00E85167" w:rsidRDefault="00B82BD9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D752EA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Синоћ је куца лајала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“ </w:t>
            </w:r>
            <w:r w:rsidR="009C5F58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9C5F5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Певајмо сви до, ре, ми, 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9C5F58">
              <w:rPr>
                <w:rFonts w:ascii="Times New Roman" w:hAnsi="Times New Roman"/>
                <w:sz w:val="24"/>
                <w:szCs w:val="24"/>
                <w:lang w:val="sr-Cyrl-RS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110729" w:rsidRPr="00E85167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D752EA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AE52204" w14:textId="1F018523" w:rsidR="00110729" w:rsidRPr="00E85167" w:rsidRDefault="00B82BD9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брађује песму са ученицима методом обраде по слуху;</w:t>
            </w:r>
          </w:p>
          <w:p w14:paraId="2FF5E547" w14:textId="172854D6" w:rsidR="00D752EA" w:rsidRPr="00E85167" w:rsidRDefault="00110729" w:rsidP="00D752EA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0696C1E7" wp14:editId="60996361">
                  <wp:extent cx="304800" cy="304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5167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D752EA" w:rsidRPr="00E85167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Зорислава Васиљевић</w:t>
            </w:r>
            <w:r w:rsidR="00D752EA" w:rsidRPr="00E85167">
              <w:rPr>
                <w:rFonts w:ascii="Times New Roman" w:hAnsi="Times New Roman"/>
                <w:noProof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9575C2">
              <w:rPr>
                <w:rFonts w:ascii="Times New Roman" w:hAnsi="Times New Roman"/>
                <w:noProof/>
                <w:color w:val="0070C0"/>
                <w:sz w:val="24"/>
                <w:szCs w:val="24"/>
                <w:lang w:val="sr-Cyrl-RS"/>
              </w:rPr>
              <w:t xml:space="preserve">– </w:t>
            </w:r>
            <w:r w:rsidR="00D752EA" w:rsidRPr="00E8516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„Синоћ је куца лајала“</w:t>
            </w:r>
          </w:p>
          <w:p w14:paraId="124545E3" w14:textId="488F99FD" w:rsidR="00110729" w:rsidRPr="00E85167" w:rsidRDefault="00B82BD9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9C5F58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9C5F58">
              <w:rPr>
                <w:rFonts w:ascii="Times New Roman" w:hAnsi="Times New Roman"/>
                <w:sz w:val="24"/>
                <w:szCs w:val="24"/>
                <w:lang w:val="sr-Cyrl-RS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110729" w:rsidRPr="00E85167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CD2/2</w:t>
            </w:r>
            <w:r w:rsidR="00D752EA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3C1FF1F" w14:textId="3FF3512E" w:rsidR="00110729" w:rsidRPr="00E85167" w:rsidRDefault="00B82BD9" w:rsidP="0011072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0729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иригује;</w:t>
            </w:r>
          </w:p>
          <w:p w14:paraId="352E05BA" w14:textId="5F0D48FF" w:rsidR="0011743F" w:rsidRPr="00E85167" w:rsidRDefault="0011743F" w:rsidP="0011743F">
            <w:pPr>
              <w:pStyle w:val="ListParagraph"/>
              <w:spacing w:after="0" w:line="240" w:lineRule="auto"/>
              <w:ind w:left="31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6933C67F" wp14:editId="0252D899">
                  <wp:extent cx="302895" cy="30861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E85167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Звук – тон</w:t>
            </w:r>
          </w:p>
          <w:p w14:paraId="7A1C11EB" w14:textId="2D4B6E7F" w:rsidR="0011743F" w:rsidRPr="00E85167" w:rsidRDefault="00B82BD9" w:rsidP="0011743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</w:t>
            </w:r>
            <w:r w:rsidR="0011743F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упутства за решавање задатака у </w:t>
            </w:r>
            <w:r w:rsidR="009C5F58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Дигиталном уџбенику</w:t>
            </w:r>
            <w:r w:rsidR="0011743F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1743F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9C5F58">
              <w:rPr>
                <w:rFonts w:ascii="Times New Roman" w:hAnsi="Times New Roman"/>
                <w:sz w:val="24"/>
                <w:szCs w:val="24"/>
                <w:lang w:val="sr-Cyrl-RS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1743F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A28385C" w14:textId="75384ADB" w:rsidR="002D1987" w:rsidRPr="00E85167" w:rsidRDefault="00B82BD9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1987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1458C0CC" w:rsidR="00CD1486" w:rsidRPr="00E85167" w:rsidRDefault="00B82BD9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1987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83CACC6" w14:textId="29A2BCA8" w:rsidR="00466129" w:rsidRPr="00E85167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2C3486" w14:textId="31E7DB10" w:rsidR="00B44200" w:rsidRPr="00E85167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6CBBB3F" w14:textId="77777777" w:rsidR="00B44200" w:rsidRPr="00E85167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52E5D18D" w:rsidR="00466129" w:rsidRPr="00E85167" w:rsidRDefault="009575C2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09BF8DEC" w14:textId="25124278" w:rsidR="00B44200" w:rsidRPr="00E85167" w:rsidRDefault="009575C2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певањем изводи музички пример</w:t>
            </w:r>
            <w:r w:rsidR="00B44200" w:rsidRPr="00E851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„Синоћ је куца лајала“;</w:t>
            </w:r>
          </w:p>
          <w:p w14:paraId="2DDA912F" w14:textId="5980AF37" w:rsidR="00466129" w:rsidRPr="00E85167" w:rsidRDefault="009575C2" w:rsidP="0011743F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Pr="00E851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ешава </w:t>
            </w:r>
            <w:r w:rsidR="00C367DB" w:rsidRPr="00E851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задатак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270732" w:rsidRPr="00E85167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443D9965" w:rsidR="00270732" w:rsidRPr="00E85167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110729"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913616"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E85167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69FEE830" w14:textId="6DC391B5" w:rsidR="0011743F" w:rsidRPr="00E85167" w:rsidRDefault="00B82BD9" w:rsidP="0011743F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743F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инструкцију за задатак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1743F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џбенику на страни 40;</w:t>
            </w:r>
          </w:p>
          <w:p w14:paraId="1F62C480" w14:textId="02B9AD91" w:rsidR="0011743F" w:rsidRPr="00E85167" w:rsidRDefault="00B82BD9" w:rsidP="0011743F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743F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ели ученике у групе;</w:t>
            </w:r>
          </w:p>
          <w:p w14:paraId="3A4A1147" w14:textId="28443ADD" w:rsidR="003169FF" w:rsidRPr="00E85167" w:rsidRDefault="00B82BD9" w:rsidP="0011743F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3169FF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</w:t>
            </w:r>
            <w:r w:rsidR="00913616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вреднује </w:t>
            </w:r>
            <w:r w:rsidR="003169FF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активности и рад ученика;</w:t>
            </w:r>
          </w:p>
          <w:p w14:paraId="34402870" w14:textId="0FF5766F" w:rsidR="002D13D1" w:rsidRPr="00E85167" w:rsidRDefault="00B82BD9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3169FF"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71BA3138" w14:textId="6573A4E7" w:rsidR="0011743F" w:rsidRPr="00E85167" w:rsidRDefault="00B82BD9" w:rsidP="00C367D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238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E851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1754B55F" w14:textId="79C50F26" w:rsidR="00F61EE5" w:rsidRPr="00E85167" w:rsidRDefault="00B82BD9" w:rsidP="00583D71">
            <w:pPr>
              <w:numPr>
                <w:ilvl w:val="0"/>
                <w:numId w:val="38"/>
              </w:numPr>
              <w:tabs>
                <w:tab w:val="clear" w:pos="720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E851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ради у групи и презентује рад групе;</w:t>
            </w:r>
          </w:p>
          <w:p w14:paraId="429B640D" w14:textId="56CD2E67" w:rsidR="00913616" w:rsidRPr="00E85167" w:rsidRDefault="00B82BD9" w:rsidP="00583D71">
            <w:pPr>
              <w:numPr>
                <w:ilvl w:val="0"/>
                <w:numId w:val="38"/>
              </w:numPr>
              <w:tabs>
                <w:tab w:val="clear" w:pos="720"/>
              </w:tabs>
              <w:spacing w:after="0" w:line="240" w:lineRule="auto"/>
              <w:ind w:left="238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E851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коментарише радове своје и других група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E85167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E85167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E85167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E85167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E85167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51B5FFE" w14:textId="7CB7E584" w:rsidR="003D6B1F" w:rsidRPr="00E85167" w:rsidRDefault="00E9217A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E8516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Зорислава Васиљевић </w:t>
            </w:r>
            <w:r w:rsidR="00B82BD9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– </w:t>
            </w:r>
            <w:r w:rsidRPr="00E8516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„Синоћ је куца лајала“</w:t>
            </w:r>
          </w:p>
          <w:p w14:paraId="029E58DA" w14:textId="77777777" w:rsidR="003D6B1F" w:rsidRPr="00E85167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63E646C" w14:textId="2FDB5B08" w:rsidR="003D6B1F" w:rsidRPr="00E85167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429F5235" w14:textId="2E1162BF" w:rsidR="003D6B1F" w:rsidRPr="00E85167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E8516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</w:p>
          <w:p w14:paraId="7521A653" w14:textId="77777777" w:rsidR="003D6B1F" w:rsidRPr="00E85167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7F8ABF8F" w14:textId="3D389952" w:rsidR="00392A4C" w:rsidRPr="00E85167" w:rsidRDefault="003D6B1F" w:rsidP="00E9217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E85167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                          </w:t>
            </w:r>
          </w:p>
        </w:tc>
      </w:tr>
      <w:tr w:rsidR="00D32769" w:rsidRPr="00E85167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E85167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E85167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E85167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E85167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E8516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E85167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E85167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E85167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E85167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E85167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187A1A75" w:rsidR="00DB2AEB" w:rsidRPr="00E85167" w:rsidRDefault="00B82BD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прецизно ритмичк</w:t>
            </w:r>
            <w:r>
              <w:rPr>
                <w:rFonts w:ascii="Times New Roman" w:hAnsi="Times New Roman"/>
                <w:lang w:val="sr-Cyrl-RS"/>
              </w:rPr>
              <w:t>о</w:t>
            </w:r>
            <w:r w:rsidRPr="00E85167">
              <w:rPr>
                <w:rFonts w:ascii="Times New Roman" w:hAnsi="Times New Roman"/>
                <w:lang w:val="sr-Cyrl-RS"/>
              </w:rPr>
              <w:t xml:space="preserve"> и интонативно извођење певачких вежби и музичких примера;</w:t>
            </w:r>
          </w:p>
          <w:p w14:paraId="7AA79CE4" w14:textId="3EFCD7AF" w:rsidR="00362B16" w:rsidRPr="00E85167" w:rsidRDefault="00B82BD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решења задатака;</w:t>
            </w:r>
          </w:p>
          <w:p w14:paraId="6FC7533B" w14:textId="4B160490" w:rsidR="00C367DB" w:rsidRPr="00E85167" w:rsidRDefault="00B82BD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ученички продукт – звучна прича;</w:t>
            </w:r>
          </w:p>
          <w:p w14:paraId="04FC36DC" w14:textId="43960A4E" w:rsidR="00913616" w:rsidRPr="00E85167" w:rsidRDefault="00B82BD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коментари ученика;</w:t>
            </w:r>
          </w:p>
          <w:p w14:paraId="361C7F65" w14:textId="1F55C9B5" w:rsidR="005009E7" w:rsidRPr="00E85167" w:rsidRDefault="00B82BD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E85167">
              <w:rPr>
                <w:rFonts w:ascii="Times New Roman" w:hAnsi="Times New Roman"/>
                <w:lang w:val="sr-Cyrl-RS"/>
              </w:rPr>
              <w:t>формативне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E85167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E85167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E8516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4896817E" w:rsidR="000A3415" w:rsidRPr="00E8516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B82BD9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E8516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50F2A486" w:rsidR="000A3415" w:rsidRPr="00E85167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B82BD9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E85167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E85167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E85167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E85167" w:rsidRDefault="00270732" w:rsidP="00A272CF">
      <w:pPr>
        <w:spacing w:line="240" w:lineRule="auto"/>
        <w:rPr>
          <w:lang w:val="sr-Cyrl-RS"/>
        </w:rPr>
        <w:sectPr w:rsidR="00270732" w:rsidRPr="00E85167" w:rsidSect="00A272CF">
          <w:footerReference w:type="default" r:id="rId11"/>
          <w:footerReference w:type="first" r:id="rId12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1F9B8FA5" w14:textId="77777777" w:rsidR="001C4AE1" w:rsidRPr="00E85167" w:rsidRDefault="001C4AE1" w:rsidP="009C5F58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E85167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0955E" w14:textId="77777777" w:rsidR="000B622B" w:rsidRDefault="000B622B" w:rsidP="00C47C26">
      <w:pPr>
        <w:spacing w:after="0" w:line="240" w:lineRule="auto"/>
      </w:pPr>
      <w:r>
        <w:separator/>
      </w:r>
    </w:p>
  </w:endnote>
  <w:endnote w:type="continuationSeparator" w:id="0">
    <w:p w14:paraId="0E1C6523" w14:textId="77777777" w:rsidR="000B622B" w:rsidRDefault="000B622B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3BE2B3AB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B82BD9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7CEE9214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2BD9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4D19D" w14:textId="77777777" w:rsidR="000B622B" w:rsidRDefault="000B622B" w:rsidP="00C47C26">
      <w:pPr>
        <w:spacing w:after="0" w:line="240" w:lineRule="auto"/>
      </w:pPr>
      <w:r>
        <w:separator/>
      </w:r>
    </w:p>
  </w:footnote>
  <w:footnote w:type="continuationSeparator" w:id="0">
    <w:p w14:paraId="70AFFAAE" w14:textId="77777777" w:rsidR="000B622B" w:rsidRDefault="000B622B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74EC3"/>
    <w:multiLevelType w:val="hybridMultilevel"/>
    <w:tmpl w:val="BAFCE80E"/>
    <w:lvl w:ilvl="0" w:tplc="CF741886">
      <w:numFmt w:val="bullet"/>
      <w:lvlText w:val="‒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 w15:restartNumberingAfterBreak="0">
    <w:nsid w:val="1B6F1D8C"/>
    <w:multiLevelType w:val="hybridMultilevel"/>
    <w:tmpl w:val="1726519A"/>
    <w:lvl w:ilvl="0" w:tplc="F560F7C6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AD4C96"/>
    <w:multiLevelType w:val="hybridMultilevel"/>
    <w:tmpl w:val="58BEC404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3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4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5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6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EB049E"/>
    <w:multiLevelType w:val="hybridMultilevel"/>
    <w:tmpl w:val="943EAA94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B75D3"/>
    <w:multiLevelType w:val="hybridMultilevel"/>
    <w:tmpl w:val="F760E6FA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3" w15:restartNumberingAfterBreak="0">
    <w:nsid w:val="476D55CF"/>
    <w:multiLevelType w:val="hybridMultilevel"/>
    <w:tmpl w:val="65481312"/>
    <w:lvl w:ilvl="0" w:tplc="EAD6A878">
      <w:start w:val="1"/>
      <w:numFmt w:val="bullet"/>
      <w:lvlText w:val="‒"/>
      <w:lvlJc w:val="left"/>
      <w:pPr>
        <w:ind w:left="101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24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5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9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2" w15:restartNumberingAfterBreak="0">
    <w:nsid w:val="5D6700F8"/>
    <w:multiLevelType w:val="hybridMultilevel"/>
    <w:tmpl w:val="B93CB88C"/>
    <w:lvl w:ilvl="0" w:tplc="EAD6A878">
      <w:start w:val="1"/>
      <w:numFmt w:val="bullet"/>
      <w:lvlText w:val="‒"/>
      <w:lvlJc w:val="left"/>
      <w:pPr>
        <w:ind w:left="958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A1F77B8"/>
    <w:multiLevelType w:val="hybridMultilevel"/>
    <w:tmpl w:val="021E996A"/>
    <w:lvl w:ilvl="0" w:tplc="CF741886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7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0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40"/>
  </w:num>
  <w:num w:numId="4">
    <w:abstractNumId w:val="38"/>
  </w:num>
  <w:num w:numId="5">
    <w:abstractNumId w:val="18"/>
  </w:num>
  <w:num w:numId="6">
    <w:abstractNumId w:val="29"/>
  </w:num>
  <w:num w:numId="7">
    <w:abstractNumId w:val="20"/>
  </w:num>
  <w:num w:numId="8">
    <w:abstractNumId w:val="27"/>
  </w:num>
  <w:num w:numId="9">
    <w:abstractNumId w:val="9"/>
  </w:num>
  <w:num w:numId="10">
    <w:abstractNumId w:val="19"/>
  </w:num>
  <w:num w:numId="11">
    <w:abstractNumId w:val="42"/>
  </w:num>
  <w:num w:numId="12">
    <w:abstractNumId w:val="37"/>
  </w:num>
  <w:num w:numId="13">
    <w:abstractNumId w:val="33"/>
  </w:num>
  <w:num w:numId="14">
    <w:abstractNumId w:val="4"/>
  </w:num>
  <w:num w:numId="15">
    <w:abstractNumId w:val="14"/>
  </w:num>
  <w:num w:numId="16">
    <w:abstractNumId w:val="25"/>
  </w:num>
  <w:num w:numId="17">
    <w:abstractNumId w:val="8"/>
  </w:num>
  <w:num w:numId="18">
    <w:abstractNumId w:val="6"/>
  </w:num>
  <w:num w:numId="19">
    <w:abstractNumId w:val="16"/>
  </w:num>
  <w:num w:numId="20">
    <w:abstractNumId w:val="41"/>
  </w:num>
  <w:num w:numId="21">
    <w:abstractNumId w:val="30"/>
  </w:num>
  <w:num w:numId="22">
    <w:abstractNumId w:val="35"/>
  </w:num>
  <w:num w:numId="23">
    <w:abstractNumId w:val="24"/>
  </w:num>
  <w:num w:numId="24">
    <w:abstractNumId w:val="10"/>
  </w:num>
  <w:num w:numId="25">
    <w:abstractNumId w:val="39"/>
  </w:num>
  <w:num w:numId="26">
    <w:abstractNumId w:val="17"/>
  </w:num>
  <w:num w:numId="27">
    <w:abstractNumId w:val="0"/>
  </w:num>
  <w:num w:numId="28">
    <w:abstractNumId w:val="31"/>
  </w:num>
  <w:num w:numId="29">
    <w:abstractNumId w:val="36"/>
  </w:num>
  <w:num w:numId="30">
    <w:abstractNumId w:val="1"/>
  </w:num>
  <w:num w:numId="31">
    <w:abstractNumId w:val="28"/>
  </w:num>
  <w:num w:numId="32">
    <w:abstractNumId w:val="13"/>
  </w:num>
  <w:num w:numId="33">
    <w:abstractNumId w:val="2"/>
  </w:num>
  <w:num w:numId="34">
    <w:abstractNumId w:val="22"/>
  </w:num>
  <w:num w:numId="35">
    <w:abstractNumId w:val="3"/>
  </w:num>
  <w:num w:numId="36">
    <w:abstractNumId w:val="15"/>
  </w:num>
  <w:num w:numId="37">
    <w:abstractNumId w:val="12"/>
  </w:num>
  <w:num w:numId="38">
    <w:abstractNumId w:val="34"/>
  </w:num>
  <w:num w:numId="39">
    <w:abstractNumId w:val="21"/>
  </w:num>
  <w:num w:numId="40">
    <w:abstractNumId w:val="7"/>
  </w:num>
  <w:num w:numId="41">
    <w:abstractNumId w:val="32"/>
  </w:num>
  <w:num w:numId="42">
    <w:abstractNumId w:val="23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30DDA"/>
    <w:rsid w:val="00036654"/>
    <w:rsid w:val="000572F4"/>
    <w:rsid w:val="00063D09"/>
    <w:rsid w:val="000836B7"/>
    <w:rsid w:val="0009655D"/>
    <w:rsid w:val="000A3415"/>
    <w:rsid w:val="000B622B"/>
    <w:rsid w:val="000D688C"/>
    <w:rsid w:val="000E5031"/>
    <w:rsid w:val="00110729"/>
    <w:rsid w:val="00113D0C"/>
    <w:rsid w:val="0011743F"/>
    <w:rsid w:val="00122CD7"/>
    <w:rsid w:val="001454F3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A2B64"/>
    <w:rsid w:val="001B2601"/>
    <w:rsid w:val="001B4802"/>
    <w:rsid w:val="001B508C"/>
    <w:rsid w:val="001C2686"/>
    <w:rsid w:val="001C4AE1"/>
    <w:rsid w:val="001C69A7"/>
    <w:rsid w:val="001C7805"/>
    <w:rsid w:val="001E1214"/>
    <w:rsid w:val="001E23EB"/>
    <w:rsid w:val="001F0B8B"/>
    <w:rsid w:val="001F1408"/>
    <w:rsid w:val="001F2373"/>
    <w:rsid w:val="001F3AF1"/>
    <w:rsid w:val="001F7AFA"/>
    <w:rsid w:val="00207FB1"/>
    <w:rsid w:val="002129D9"/>
    <w:rsid w:val="00214E26"/>
    <w:rsid w:val="002206BA"/>
    <w:rsid w:val="0026691C"/>
    <w:rsid w:val="00270732"/>
    <w:rsid w:val="0027451F"/>
    <w:rsid w:val="00282A27"/>
    <w:rsid w:val="00284F48"/>
    <w:rsid w:val="002C0057"/>
    <w:rsid w:val="002C31AD"/>
    <w:rsid w:val="002C3D0C"/>
    <w:rsid w:val="002D13D1"/>
    <w:rsid w:val="002D1987"/>
    <w:rsid w:val="002D508F"/>
    <w:rsid w:val="002D6EF6"/>
    <w:rsid w:val="002E2AC3"/>
    <w:rsid w:val="002E3AC5"/>
    <w:rsid w:val="00300366"/>
    <w:rsid w:val="00301947"/>
    <w:rsid w:val="00301A10"/>
    <w:rsid w:val="003169FF"/>
    <w:rsid w:val="003224F9"/>
    <w:rsid w:val="00332BE7"/>
    <w:rsid w:val="003343C2"/>
    <w:rsid w:val="003348A8"/>
    <w:rsid w:val="00361E34"/>
    <w:rsid w:val="00362B16"/>
    <w:rsid w:val="00372736"/>
    <w:rsid w:val="00376BC6"/>
    <w:rsid w:val="00385B79"/>
    <w:rsid w:val="00392A4C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D509A"/>
    <w:rsid w:val="003D6B1F"/>
    <w:rsid w:val="003E01C9"/>
    <w:rsid w:val="003F135B"/>
    <w:rsid w:val="003F1657"/>
    <w:rsid w:val="00402394"/>
    <w:rsid w:val="00403FD4"/>
    <w:rsid w:val="004111B3"/>
    <w:rsid w:val="00411F79"/>
    <w:rsid w:val="0042043A"/>
    <w:rsid w:val="00431070"/>
    <w:rsid w:val="004338DE"/>
    <w:rsid w:val="004407DC"/>
    <w:rsid w:val="00462635"/>
    <w:rsid w:val="00465CB3"/>
    <w:rsid w:val="00466129"/>
    <w:rsid w:val="0048259A"/>
    <w:rsid w:val="00483744"/>
    <w:rsid w:val="0049174A"/>
    <w:rsid w:val="00497B62"/>
    <w:rsid w:val="004B02CF"/>
    <w:rsid w:val="004B0333"/>
    <w:rsid w:val="004B66E4"/>
    <w:rsid w:val="004C7477"/>
    <w:rsid w:val="004C7D13"/>
    <w:rsid w:val="004F242F"/>
    <w:rsid w:val="005009E7"/>
    <w:rsid w:val="00505430"/>
    <w:rsid w:val="00514087"/>
    <w:rsid w:val="00522F58"/>
    <w:rsid w:val="0052351C"/>
    <w:rsid w:val="00526D4D"/>
    <w:rsid w:val="005337D6"/>
    <w:rsid w:val="00540C2E"/>
    <w:rsid w:val="00544A3E"/>
    <w:rsid w:val="00545483"/>
    <w:rsid w:val="0055037D"/>
    <w:rsid w:val="0056757F"/>
    <w:rsid w:val="00583D71"/>
    <w:rsid w:val="00585AB5"/>
    <w:rsid w:val="005C373D"/>
    <w:rsid w:val="005D670F"/>
    <w:rsid w:val="005E7A47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94599"/>
    <w:rsid w:val="0069551C"/>
    <w:rsid w:val="0069642A"/>
    <w:rsid w:val="006A01C4"/>
    <w:rsid w:val="006B1197"/>
    <w:rsid w:val="006B189D"/>
    <w:rsid w:val="006B2880"/>
    <w:rsid w:val="006C2AD1"/>
    <w:rsid w:val="006C75C0"/>
    <w:rsid w:val="006E1D59"/>
    <w:rsid w:val="006E5E1B"/>
    <w:rsid w:val="006E77F3"/>
    <w:rsid w:val="006F1BE6"/>
    <w:rsid w:val="006F1E07"/>
    <w:rsid w:val="0071129E"/>
    <w:rsid w:val="00717E7B"/>
    <w:rsid w:val="00720097"/>
    <w:rsid w:val="007205D7"/>
    <w:rsid w:val="00721A10"/>
    <w:rsid w:val="0075038B"/>
    <w:rsid w:val="007641DF"/>
    <w:rsid w:val="007669B5"/>
    <w:rsid w:val="00773CC5"/>
    <w:rsid w:val="0078291C"/>
    <w:rsid w:val="00785F0E"/>
    <w:rsid w:val="00787788"/>
    <w:rsid w:val="00794037"/>
    <w:rsid w:val="007C3905"/>
    <w:rsid w:val="007C56A9"/>
    <w:rsid w:val="007C716E"/>
    <w:rsid w:val="007D301B"/>
    <w:rsid w:val="007E6CB4"/>
    <w:rsid w:val="007F13CF"/>
    <w:rsid w:val="0081455F"/>
    <w:rsid w:val="00833DD6"/>
    <w:rsid w:val="00861305"/>
    <w:rsid w:val="0086458C"/>
    <w:rsid w:val="00885395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3616"/>
    <w:rsid w:val="0091696C"/>
    <w:rsid w:val="00924417"/>
    <w:rsid w:val="00925600"/>
    <w:rsid w:val="009267EB"/>
    <w:rsid w:val="009325AD"/>
    <w:rsid w:val="00943355"/>
    <w:rsid w:val="00950D1A"/>
    <w:rsid w:val="009575C2"/>
    <w:rsid w:val="0096487C"/>
    <w:rsid w:val="00966F16"/>
    <w:rsid w:val="00986090"/>
    <w:rsid w:val="009920DF"/>
    <w:rsid w:val="009C5F58"/>
    <w:rsid w:val="009E77E1"/>
    <w:rsid w:val="009F6496"/>
    <w:rsid w:val="009F7933"/>
    <w:rsid w:val="00A06A69"/>
    <w:rsid w:val="00A22A4E"/>
    <w:rsid w:val="00A23EE0"/>
    <w:rsid w:val="00A272CF"/>
    <w:rsid w:val="00A352A3"/>
    <w:rsid w:val="00A4302A"/>
    <w:rsid w:val="00A62688"/>
    <w:rsid w:val="00A62DA3"/>
    <w:rsid w:val="00A63FF3"/>
    <w:rsid w:val="00A743BA"/>
    <w:rsid w:val="00A75BD3"/>
    <w:rsid w:val="00A865A6"/>
    <w:rsid w:val="00AA70F5"/>
    <w:rsid w:val="00AB569A"/>
    <w:rsid w:val="00AC3556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22FE4"/>
    <w:rsid w:val="00B43AB5"/>
    <w:rsid w:val="00B44200"/>
    <w:rsid w:val="00B465AE"/>
    <w:rsid w:val="00B82BD9"/>
    <w:rsid w:val="00B910B1"/>
    <w:rsid w:val="00BA69FC"/>
    <w:rsid w:val="00BC2000"/>
    <w:rsid w:val="00BC66FE"/>
    <w:rsid w:val="00BE4313"/>
    <w:rsid w:val="00BF2EC9"/>
    <w:rsid w:val="00C15D2A"/>
    <w:rsid w:val="00C34429"/>
    <w:rsid w:val="00C367DB"/>
    <w:rsid w:val="00C40771"/>
    <w:rsid w:val="00C47C26"/>
    <w:rsid w:val="00C52493"/>
    <w:rsid w:val="00C828DC"/>
    <w:rsid w:val="00C85FA9"/>
    <w:rsid w:val="00C918A7"/>
    <w:rsid w:val="00C95D97"/>
    <w:rsid w:val="00CB612B"/>
    <w:rsid w:val="00CB6EE2"/>
    <w:rsid w:val="00CC543E"/>
    <w:rsid w:val="00CD1486"/>
    <w:rsid w:val="00D012D1"/>
    <w:rsid w:val="00D17B65"/>
    <w:rsid w:val="00D222EE"/>
    <w:rsid w:val="00D3248D"/>
    <w:rsid w:val="00D32769"/>
    <w:rsid w:val="00D41BFA"/>
    <w:rsid w:val="00D43C6F"/>
    <w:rsid w:val="00D57E6D"/>
    <w:rsid w:val="00D633A3"/>
    <w:rsid w:val="00D752EA"/>
    <w:rsid w:val="00D871F7"/>
    <w:rsid w:val="00D94F21"/>
    <w:rsid w:val="00DB2AEB"/>
    <w:rsid w:val="00DE1EC9"/>
    <w:rsid w:val="00DE3698"/>
    <w:rsid w:val="00DF73B5"/>
    <w:rsid w:val="00E02994"/>
    <w:rsid w:val="00E035DF"/>
    <w:rsid w:val="00E05B7F"/>
    <w:rsid w:val="00E138BA"/>
    <w:rsid w:val="00E20445"/>
    <w:rsid w:val="00E279FD"/>
    <w:rsid w:val="00E309E4"/>
    <w:rsid w:val="00E41F44"/>
    <w:rsid w:val="00E430EC"/>
    <w:rsid w:val="00E54B3D"/>
    <w:rsid w:val="00E57736"/>
    <w:rsid w:val="00E57D19"/>
    <w:rsid w:val="00E6599E"/>
    <w:rsid w:val="00E65CAD"/>
    <w:rsid w:val="00E81786"/>
    <w:rsid w:val="00E85167"/>
    <w:rsid w:val="00E90080"/>
    <w:rsid w:val="00E9217A"/>
    <w:rsid w:val="00E97DE1"/>
    <w:rsid w:val="00EB20FC"/>
    <w:rsid w:val="00EC2791"/>
    <w:rsid w:val="00ED7F09"/>
    <w:rsid w:val="00F37A4D"/>
    <w:rsid w:val="00F403D0"/>
    <w:rsid w:val="00F41C5B"/>
    <w:rsid w:val="00F511CA"/>
    <w:rsid w:val="00F543F4"/>
    <w:rsid w:val="00F61EE5"/>
    <w:rsid w:val="00F62174"/>
    <w:rsid w:val="00F64071"/>
    <w:rsid w:val="00F73584"/>
    <w:rsid w:val="00F85D2F"/>
    <w:rsid w:val="00FB496D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17</cp:revision>
  <dcterms:created xsi:type="dcterms:W3CDTF">2020-04-05T15:59:00Z</dcterms:created>
  <dcterms:modified xsi:type="dcterms:W3CDTF">2020-05-07T09:54:00Z</dcterms:modified>
</cp:coreProperties>
</file>